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79" w:rsidRDefault="009D1D12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5080" r="9525" b="13970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NyKKk0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5080" r="9525" b="1397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7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K0KvtN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B47579" w:rsidRDefault="009D1D12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9525" t="13970" r="6350" b="508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/SB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j6v0gS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9D1D12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9525" t="13970" r="6350" b="5080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+l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puaTlEe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iaWFy4920sPMxyhahooGY/rMA7JzoHsevypSLkbe4fla2VSNpZ2ZHUiiz2aBD/NUxyCSztF/Zr6&#10;1U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QBb6U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9D1D12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8255" t="13970" r="7620" b="9525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  <w:r w:rsidR="00B47579">
        <w:t>(sistema/automático)</w:t>
      </w:r>
    </w:p>
    <w:p w:rsidR="00B47579" w:rsidRDefault="009D1D12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6985" t="5080" r="8890" b="8890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5c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Jxo5c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9D1D12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  <w:bookmarkStart w:id="0" w:name="_GoBack"/>
      <w:bookmarkEnd w:id="0"/>
    </w:p>
    <w:p w:rsidR="00B47579" w:rsidRPr="00EE0273" w:rsidRDefault="009D1D12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3970" r="13335" b="952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V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FpQYprFG&#10;n1E1ZjolyDT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oQDVe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3970" r="5080" b="952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5+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V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F12Hn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9D1D12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3970" r="13335" b="1270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2SNIg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9D1D12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2700" r="5080" b="508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9D1D12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5080" r="5715" b="1397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9D1D12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5715" r="11430" b="1206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EBtetotAgAAWgQAAA4AAAAAAAAAAAAAAAAALgIAAGRy&#10;cy9lMm9Eb2MueG1sUEsBAi0AFAAGAAgAAAAhAB/qC7jeAAAACAEAAA8AAAAAAAAAAAAAAAAAhwQA&#10;AGRycy9kb3ducmV2LnhtbFBLBQYAAAAABAAEAPMAAACSBQAAAAA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9D1D12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11430" r="7620" b="1397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xc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IC7xc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9D1D12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13970" r="9525" b="1397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DuIgIAAD4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Cat+DuIgIAAD4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9D1D12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12065" t="7620" r="8255" b="1143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9D1D12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12700" t="8255" r="7620" b="10795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8255" t="12700" r="12065" b="635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MJ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kz0FOL&#10;PpNoYFotWXEV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rCpjCS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10795" r="5715" b="825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"/>
            </w:pict>
          </mc:Fallback>
        </mc:AlternateContent>
      </w:r>
      <w:r w:rsidR="00B47579">
        <w:t xml:space="preserve">Cd. </w:t>
      </w:r>
    </w:p>
    <w:p w:rsidR="00B47579" w:rsidRDefault="009D1D12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8255" r="9525" b="1079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7nb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Gd7nb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9D1D12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5715" r="13970" b="13335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wvV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9D1D12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11430" r="6985" b="762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7"/>
      <w:footerReference w:type="default" r:id="rId8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03C" w:rsidRDefault="00C9603C" w:rsidP="007003DB">
      <w:pPr>
        <w:spacing w:after="0" w:line="240" w:lineRule="auto"/>
      </w:pPr>
      <w:r>
        <w:separator/>
      </w:r>
    </w:p>
  </w:endnote>
  <w:endnote w:type="continuationSeparator" w:id="0">
    <w:p w:rsidR="00C9603C" w:rsidRDefault="00C9603C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9D1D12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</w:t>
        </w:r>
        <w:r w:rsidR="009D1D12">
          <w:rPr>
            <w:sz w:val="16"/>
            <w:szCs w:val="16"/>
          </w:rPr>
          <w:t xml:space="preserve">        </w:t>
        </w:r>
        <w:r>
          <w:rPr>
            <w:sz w:val="16"/>
            <w:szCs w:val="16"/>
          </w:rPr>
          <w:t xml:space="preserve">    </w:t>
        </w:r>
        <w:r w:rsidRPr="007003DB">
          <w:rPr>
            <w:sz w:val="16"/>
            <w:szCs w:val="16"/>
          </w:rPr>
          <w:t xml:space="preserve"> </w:t>
        </w:r>
        <w:r w:rsidR="009D1D12">
          <w:rPr>
            <w:sz w:val="16"/>
            <w:szCs w:val="16"/>
          </w:rPr>
          <w:t>GAD PARROQUIAL PUERTO MISAHUALLI</w:t>
        </w:r>
        <w:r w:rsidRPr="007003DB">
          <w:rPr>
            <w:sz w:val="16"/>
            <w:szCs w:val="16"/>
          </w:rPr>
          <w:t xml:space="preserve">             </w:t>
        </w:r>
        <w:r>
          <w:rPr>
            <w:sz w:val="16"/>
            <w:szCs w:val="16"/>
          </w:rPr>
          <w:t xml:space="preserve">              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03C" w:rsidRDefault="00C9603C" w:rsidP="007003DB">
      <w:pPr>
        <w:spacing w:after="0" w:line="240" w:lineRule="auto"/>
      </w:pPr>
      <w:r>
        <w:separator/>
      </w:r>
    </w:p>
  </w:footnote>
  <w:footnote w:type="continuationSeparator" w:id="0">
    <w:p w:rsidR="00C9603C" w:rsidRDefault="00C9603C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D12" w:rsidRPr="00D8605A" w:rsidRDefault="009D1D12" w:rsidP="009D1D12">
    <w:pPr>
      <w:spacing w:after="0"/>
      <w:jc w:val="center"/>
      <w:rPr>
        <w:b/>
        <w:sz w:val="30"/>
        <w:szCs w:val="30"/>
      </w:rPr>
    </w:pPr>
    <w:r w:rsidRPr="00691903">
      <w:rPr>
        <w:b/>
        <w:noProof/>
        <w:sz w:val="30"/>
        <w:szCs w:val="30"/>
        <w:lang w:val="es-EC" w:eastAsia="es-EC"/>
      </w:rPr>
      <w:drawing>
        <wp:anchor distT="0" distB="0" distL="114300" distR="114300" simplePos="0" relativeHeight="251657216" behindDoc="0" locked="0" layoutInCell="1" allowOverlap="1" wp14:anchorId="017C6C26" wp14:editId="1D4D8E40">
          <wp:simplePos x="0" y="0"/>
          <wp:positionH relativeFrom="column">
            <wp:posOffset>-742108</wp:posOffset>
          </wp:positionH>
          <wp:positionV relativeFrom="paragraph">
            <wp:posOffset>-151868</wp:posOffset>
          </wp:positionV>
          <wp:extent cx="570658" cy="563525"/>
          <wp:effectExtent l="19050" t="0" r="5715" b="0"/>
          <wp:wrapNone/>
          <wp:docPr id="3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6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8605A">
      <w:rPr>
        <w:b/>
        <w:sz w:val="30"/>
        <w:szCs w:val="30"/>
      </w:rPr>
      <w:t xml:space="preserve">GOBIERNO AUTONOMO DESCENTRALIZADO PARROQUIAL RURAL </w:t>
    </w:r>
    <w:r w:rsidRPr="00691903">
      <w:rPr>
        <w:b/>
        <w:noProof/>
        <w:sz w:val="30"/>
        <w:szCs w:val="30"/>
        <w:lang w:val="es-EC" w:eastAsia="es-EC"/>
      </w:rPr>
      <w:drawing>
        <wp:anchor distT="0" distB="0" distL="114300" distR="114300" simplePos="0" relativeHeight="251661312" behindDoc="0" locked="0" layoutInCell="1" allowOverlap="1" wp14:anchorId="4356F9AE" wp14:editId="7AB551AD">
          <wp:simplePos x="0" y="0"/>
          <wp:positionH relativeFrom="column">
            <wp:posOffset>5658692</wp:posOffset>
          </wp:positionH>
          <wp:positionV relativeFrom="paragraph">
            <wp:posOffset>-173133</wp:posOffset>
          </wp:positionV>
          <wp:extent cx="545583" cy="595423"/>
          <wp:effectExtent l="19050" t="0" r="9525" b="0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8605A">
      <w:rPr>
        <w:b/>
        <w:sz w:val="30"/>
        <w:szCs w:val="30"/>
      </w:rPr>
      <w:t>PUERTO MISAHUALLI</w:t>
    </w:r>
  </w:p>
  <w:p w:rsidR="007003DB" w:rsidRPr="009D1D12" w:rsidRDefault="009D1D12" w:rsidP="009D1D12">
    <w:pPr>
      <w:spacing w:after="0"/>
      <w:jc w:val="center"/>
      <w:rPr>
        <w:sz w:val="20"/>
        <w:szCs w:val="20"/>
      </w:rPr>
    </w:pPr>
    <w:r w:rsidRPr="004C6CB6">
      <w:rPr>
        <w:sz w:val="20"/>
        <w:szCs w:val="20"/>
      </w:rPr>
      <w:t>Registro Oficial No. 303 del 19 de Octubre de 2010</w:t>
    </w: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7003DB"/>
    <w:rsid w:val="008803C5"/>
    <w:rsid w:val="009D1D12"/>
    <w:rsid w:val="00B47579"/>
    <w:rsid w:val="00C9603C"/>
    <w:rsid w:val="00D208D2"/>
    <w:rsid w:val="00DA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RUTH</cp:lastModifiedBy>
  <cp:revision>2</cp:revision>
  <dcterms:created xsi:type="dcterms:W3CDTF">2015-09-28T16:10:00Z</dcterms:created>
  <dcterms:modified xsi:type="dcterms:W3CDTF">2015-09-28T16:10:00Z</dcterms:modified>
</cp:coreProperties>
</file>